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3159" w14:textId="77777777" w:rsidR="00E258D7" w:rsidRDefault="00E258D7" w:rsidP="00E258D7">
      <w:pPr>
        <w:ind w:firstLineChars="300" w:firstLine="1080"/>
        <w:rPr>
          <w:sz w:val="36"/>
          <w:szCs w:val="36"/>
        </w:rPr>
      </w:pPr>
      <w:r w:rsidRPr="00134CAC">
        <w:rPr>
          <w:rFonts w:hint="eastAsia"/>
          <w:sz w:val="36"/>
          <w:szCs w:val="36"/>
        </w:rPr>
        <w:t>一般社団法人　大阪市港区薬剤師会報告書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40"/>
        <w:gridCol w:w="4761"/>
      </w:tblGrid>
      <w:tr w:rsidR="00E258D7" w14:paraId="333C473F" w14:textId="77777777" w:rsidTr="00E830D0">
        <w:trPr>
          <w:trHeight w:val="891"/>
        </w:trPr>
        <w:tc>
          <w:tcPr>
            <w:tcW w:w="1555" w:type="dxa"/>
          </w:tcPr>
          <w:p w14:paraId="29EED4DC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  <w:szCs w:val="20"/>
              </w:rPr>
              <w:t>内容</w:t>
            </w:r>
          </w:p>
        </w:tc>
        <w:tc>
          <w:tcPr>
            <w:tcW w:w="8901" w:type="dxa"/>
            <w:gridSpan w:val="2"/>
          </w:tcPr>
          <w:p w14:paraId="4A68D83C" w14:textId="1F558319" w:rsidR="00E258D7" w:rsidRPr="0063370D" w:rsidRDefault="00E258D7" w:rsidP="00E83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令和6年度　大阪府薬剤師連盟ブロック協議会　</w:t>
            </w:r>
          </w:p>
        </w:tc>
      </w:tr>
      <w:tr w:rsidR="00E258D7" w14:paraId="4A880B13" w14:textId="77777777" w:rsidTr="00E830D0">
        <w:tc>
          <w:tcPr>
            <w:tcW w:w="1555" w:type="dxa"/>
          </w:tcPr>
          <w:p w14:paraId="2A86005F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主催団体</w:t>
            </w:r>
          </w:p>
        </w:tc>
        <w:tc>
          <w:tcPr>
            <w:tcW w:w="8901" w:type="dxa"/>
            <w:gridSpan w:val="2"/>
          </w:tcPr>
          <w:p w14:paraId="71C91719" w14:textId="77777777" w:rsidR="00E258D7" w:rsidRPr="0063370D" w:rsidRDefault="00E258D7" w:rsidP="00E83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大阪府薬剤師会</w:t>
            </w:r>
          </w:p>
        </w:tc>
      </w:tr>
      <w:tr w:rsidR="00E258D7" w:rsidRPr="00E258D7" w14:paraId="18062DDE" w14:textId="77777777" w:rsidTr="00E830D0">
        <w:tc>
          <w:tcPr>
            <w:tcW w:w="1555" w:type="dxa"/>
          </w:tcPr>
          <w:p w14:paraId="601DAE71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</w:rPr>
              <w:t>日時</w:t>
            </w:r>
          </w:p>
        </w:tc>
        <w:tc>
          <w:tcPr>
            <w:tcW w:w="8901" w:type="dxa"/>
            <w:gridSpan w:val="2"/>
          </w:tcPr>
          <w:p w14:paraId="6DBA1D62" w14:textId="1033ADAB" w:rsidR="00E258D7" w:rsidRPr="0063370D" w:rsidRDefault="00E258D7" w:rsidP="00E83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令和６年10月5日　土曜日　1</w:t>
            </w:r>
            <w:r w:rsidR="007703FE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7703FE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分から17時</w:t>
            </w:r>
          </w:p>
        </w:tc>
      </w:tr>
      <w:tr w:rsidR="00E258D7" w14:paraId="3137F3E9" w14:textId="77777777" w:rsidTr="00E830D0">
        <w:tc>
          <w:tcPr>
            <w:tcW w:w="1555" w:type="dxa"/>
          </w:tcPr>
          <w:p w14:paraId="401A5B77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  <w:szCs w:val="20"/>
              </w:rPr>
              <w:t>場所</w:t>
            </w:r>
          </w:p>
        </w:tc>
        <w:tc>
          <w:tcPr>
            <w:tcW w:w="8901" w:type="dxa"/>
            <w:gridSpan w:val="2"/>
          </w:tcPr>
          <w:p w14:paraId="4E33B873" w14:textId="77777777" w:rsidR="00E258D7" w:rsidRPr="0063370D" w:rsidRDefault="00E258D7" w:rsidP="00E83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府薬会館　3階　大ホール</w:t>
            </w:r>
          </w:p>
        </w:tc>
      </w:tr>
      <w:tr w:rsidR="00E258D7" w14:paraId="4F1E89AF" w14:textId="77777777" w:rsidTr="00E830D0">
        <w:tc>
          <w:tcPr>
            <w:tcW w:w="1555" w:type="dxa"/>
          </w:tcPr>
          <w:p w14:paraId="4A950D35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  <w:szCs w:val="20"/>
              </w:rPr>
              <w:t>報告者</w:t>
            </w:r>
          </w:p>
        </w:tc>
        <w:tc>
          <w:tcPr>
            <w:tcW w:w="4140" w:type="dxa"/>
          </w:tcPr>
          <w:p w14:paraId="532882BE" w14:textId="77777777" w:rsidR="00E258D7" w:rsidRPr="0063370D" w:rsidRDefault="00E258D7" w:rsidP="00E830D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薬局名　</w:t>
            </w:r>
            <w:r>
              <w:rPr>
                <w:rFonts w:hint="eastAsia"/>
                <w:sz w:val="24"/>
                <w:szCs w:val="24"/>
              </w:rPr>
              <w:t>境川薬局</w:t>
            </w:r>
          </w:p>
        </w:tc>
        <w:tc>
          <w:tcPr>
            <w:tcW w:w="4761" w:type="dxa"/>
          </w:tcPr>
          <w:p w14:paraId="542CA0B8" w14:textId="77777777" w:rsidR="00E258D7" w:rsidRPr="0063370D" w:rsidRDefault="00E258D7" w:rsidP="00E830D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sz w:val="24"/>
                <w:szCs w:val="24"/>
              </w:rPr>
              <w:t>山野　謙介</w:t>
            </w:r>
          </w:p>
        </w:tc>
      </w:tr>
      <w:tr w:rsidR="00E258D7" w14:paraId="07C9EF29" w14:textId="77777777" w:rsidTr="00E830D0">
        <w:tc>
          <w:tcPr>
            <w:tcW w:w="1555" w:type="dxa"/>
          </w:tcPr>
          <w:p w14:paraId="6194EC6B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</w:rPr>
              <w:t>出席者</w:t>
            </w:r>
          </w:p>
        </w:tc>
        <w:tc>
          <w:tcPr>
            <w:tcW w:w="4140" w:type="dxa"/>
          </w:tcPr>
          <w:p w14:paraId="293EA9A7" w14:textId="77777777" w:rsidR="00E258D7" w:rsidRDefault="00E258D7" w:rsidP="00E830D0">
            <w:r>
              <w:rPr>
                <w:rFonts w:hint="eastAsia"/>
              </w:rPr>
              <w:t>薬局名</w:t>
            </w:r>
          </w:p>
          <w:p w14:paraId="63FF2AE8" w14:textId="77777777" w:rsidR="00E258D7" w:rsidRDefault="00E258D7" w:rsidP="00E830D0">
            <w:r>
              <w:rPr>
                <w:rFonts w:hint="eastAsia"/>
              </w:rPr>
              <w:t xml:space="preserve">　　　　境川薬局</w:t>
            </w:r>
          </w:p>
        </w:tc>
        <w:tc>
          <w:tcPr>
            <w:tcW w:w="4761" w:type="dxa"/>
          </w:tcPr>
          <w:p w14:paraId="4F1DEBCF" w14:textId="77777777" w:rsidR="00E258D7" w:rsidRDefault="00E258D7" w:rsidP="00E830D0">
            <w:r>
              <w:rPr>
                <w:rFonts w:hint="eastAsia"/>
              </w:rPr>
              <w:t>氏名</w:t>
            </w:r>
          </w:p>
          <w:p w14:paraId="49EC42C2" w14:textId="77777777" w:rsidR="00E258D7" w:rsidRDefault="00E258D7" w:rsidP="00E830D0">
            <w:r>
              <w:rPr>
                <w:rFonts w:hint="eastAsia"/>
              </w:rPr>
              <w:t xml:space="preserve">　　　山野　謙介</w:t>
            </w:r>
          </w:p>
        </w:tc>
      </w:tr>
      <w:tr w:rsidR="00E258D7" w14:paraId="5097335E" w14:textId="77777777" w:rsidTr="00E830D0">
        <w:tc>
          <w:tcPr>
            <w:tcW w:w="1555" w:type="dxa"/>
          </w:tcPr>
          <w:p w14:paraId="68E8B3D6" w14:textId="77777777" w:rsidR="00E258D7" w:rsidRPr="00404042" w:rsidRDefault="00E258D7" w:rsidP="00E830D0">
            <w:pPr>
              <w:jc w:val="center"/>
              <w:rPr>
                <w:sz w:val="28"/>
              </w:rPr>
            </w:pPr>
            <w:r w:rsidRPr="00404042">
              <w:rPr>
                <w:rFonts w:hint="eastAsia"/>
                <w:sz w:val="28"/>
              </w:rPr>
              <w:t>出席者</w:t>
            </w:r>
          </w:p>
        </w:tc>
        <w:tc>
          <w:tcPr>
            <w:tcW w:w="4140" w:type="dxa"/>
          </w:tcPr>
          <w:p w14:paraId="4247FE92" w14:textId="77777777" w:rsidR="00E258D7" w:rsidRDefault="00E258D7" w:rsidP="00E830D0">
            <w:r>
              <w:rPr>
                <w:rFonts w:hint="eastAsia"/>
              </w:rPr>
              <w:t>薬局名</w:t>
            </w:r>
          </w:p>
        </w:tc>
        <w:tc>
          <w:tcPr>
            <w:tcW w:w="4761" w:type="dxa"/>
          </w:tcPr>
          <w:p w14:paraId="5EFDFB1B" w14:textId="77777777" w:rsidR="00E258D7" w:rsidRDefault="00E258D7" w:rsidP="00E830D0">
            <w:r>
              <w:rPr>
                <w:rFonts w:hint="eastAsia"/>
              </w:rPr>
              <w:t>氏名</w:t>
            </w:r>
          </w:p>
        </w:tc>
      </w:tr>
      <w:tr w:rsidR="00E258D7" w:rsidRPr="00591EFA" w14:paraId="3A7E0AB9" w14:textId="77777777" w:rsidTr="00E830D0">
        <w:trPr>
          <w:trHeight w:val="7734"/>
        </w:trPr>
        <w:tc>
          <w:tcPr>
            <w:tcW w:w="1555" w:type="dxa"/>
          </w:tcPr>
          <w:p w14:paraId="539A80F4" w14:textId="094FF820" w:rsidR="00E258D7" w:rsidRDefault="007703FE" w:rsidP="00E830D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薬剤師会へ</w:t>
            </w:r>
          </w:p>
          <w:p w14:paraId="6951E861" w14:textId="77777777" w:rsidR="00E258D7" w:rsidRPr="000D64F5" w:rsidRDefault="00E258D7" w:rsidP="00E830D0">
            <w:pPr>
              <w:jc w:val="center"/>
              <w:rPr>
                <w:sz w:val="28"/>
                <w:szCs w:val="20"/>
              </w:rPr>
            </w:pPr>
            <w:r w:rsidRPr="00404042">
              <w:rPr>
                <w:rFonts w:hint="eastAsia"/>
                <w:sz w:val="28"/>
                <w:szCs w:val="20"/>
              </w:rPr>
              <w:t>報告事項</w:t>
            </w:r>
          </w:p>
        </w:tc>
        <w:tc>
          <w:tcPr>
            <w:tcW w:w="8901" w:type="dxa"/>
            <w:gridSpan w:val="2"/>
          </w:tcPr>
          <w:p w14:paraId="428715F6" w14:textId="77777777" w:rsidR="00E258D7" w:rsidRDefault="007703FE" w:rsidP="007703F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会務報告について</w:t>
            </w:r>
          </w:p>
          <w:p w14:paraId="7F212AD8" w14:textId="28D576F5" w:rsidR="007703FE" w:rsidRDefault="007703FE" w:rsidP="00770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連盟としての要望書の中で要望書</w:t>
            </w:r>
          </w:p>
          <w:p w14:paraId="03D404DE" w14:textId="4F9B556D" w:rsidR="007703FE" w:rsidRPr="007703FE" w:rsidRDefault="007703FE" w:rsidP="007703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調剤の外部委託について（要望書では否定的な内容が記載されております）</w:t>
            </w:r>
          </w:p>
          <w:p w14:paraId="7F31CB5F" w14:textId="2074031B" w:rsidR="007703FE" w:rsidRDefault="007703FE" w:rsidP="007703F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7703FE">
              <w:rPr>
                <w:rFonts w:hint="eastAsia"/>
                <w:sz w:val="24"/>
                <w:szCs w:val="24"/>
              </w:rPr>
              <w:t>本田あきこ後援会活動について</w:t>
            </w:r>
          </w:p>
          <w:p w14:paraId="220559F7" w14:textId="22EBC10C" w:rsidR="007703FE" w:rsidRDefault="007703FE" w:rsidP="00770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紹介者、支援者名簿目標数は北部、西部は低い傾向にあります。</w:t>
            </w:r>
          </w:p>
          <w:p w14:paraId="275FDB5F" w14:textId="23B96672" w:rsidR="007703FE" w:rsidRPr="007703FE" w:rsidRDefault="007703FE" w:rsidP="007703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紹介者名簿を増やしていただきたい、その上支援者名簿に繋げていきたい</w:t>
            </w:r>
          </w:p>
          <w:p w14:paraId="02A0C04C" w14:textId="77777777" w:rsidR="007703FE" w:rsidRDefault="007703FE" w:rsidP="007703FE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094C53AE" w14:textId="77777777" w:rsidR="007703FE" w:rsidRDefault="00591EFA" w:rsidP="00770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支部での回収率アップをおねがいしたい、</w:t>
            </w:r>
          </w:p>
          <w:p w14:paraId="4CDB9EEC" w14:textId="77777777" w:rsidR="00591EFA" w:rsidRDefault="00591EFA" w:rsidP="007703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回収率の高い地域は、</w:t>
            </w:r>
          </w:p>
          <w:p w14:paraId="2B6E1DE8" w14:textId="4C559890" w:rsidR="00591EFA" w:rsidRPr="007703FE" w:rsidRDefault="00591EFA" w:rsidP="007703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区を分けて班長を決めいただいて回収担当を決めていただくなど</w:t>
            </w:r>
          </w:p>
        </w:tc>
      </w:tr>
      <w:tr w:rsidR="00E258D7" w14:paraId="59C67A5B" w14:textId="77777777" w:rsidTr="00E830D0">
        <w:trPr>
          <w:trHeight w:val="1273"/>
        </w:trPr>
        <w:tc>
          <w:tcPr>
            <w:tcW w:w="1555" w:type="dxa"/>
          </w:tcPr>
          <w:p w14:paraId="106E32F4" w14:textId="77777777" w:rsidR="00E258D7" w:rsidRPr="00404042" w:rsidRDefault="00E258D7" w:rsidP="00E830D0">
            <w:pPr>
              <w:rPr>
                <w:szCs w:val="20"/>
              </w:rPr>
            </w:pPr>
            <w:r w:rsidRPr="000D64F5">
              <w:rPr>
                <w:rFonts w:hint="eastAsia"/>
                <w:sz w:val="22"/>
                <w:szCs w:val="20"/>
              </w:rPr>
              <w:t>備考欄</w:t>
            </w:r>
          </w:p>
        </w:tc>
        <w:tc>
          <w:tcPr>
            <w:tcW w:w="8901" w:type="dxa"/>
            <w:gridSpan w:val="2"/>
          </w:tcPr>
          <w:p w14:paraId="6EA562A6" w14:textId="77777777" w:rsidR="00E258D7" w:rsidRDefault="00E258D7" w:rsidP="00E830D0"/>
        </w:tc>
      </w:tr>
    </w:tbl>
    <w:p w14:paraId="72F2744D" w14:textId="77777777" w:rsidR="00837B4D" w:rsidRDefault="00837B4D"/>
    <w:sectPr w:rsidR="00837B4D" w:rsidSect="00DF657A">
      <w:pgSz w:w="11906" w:h="16838" w:code="9"/>
      <w:pgMar w:top="720" w:right="720" w:bottom="720" w:left="720" w:header="851" w:footer="992" w:gutter="0"/>
      <w:paperSrc w:first="15" w:other="15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B7AB5"/>
    <w:multiLevelType w:val="hybridMultilevel"/>
    <w:tmpl w:val="5E3C962E"/>
    <w:lvl w:ilvl="0" w:tplc="1CE87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97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D7"/>
    <w:rsid w:val="001B3F95"/>
    <w:rsid w:val="00591EFA"/>
    <w:rsid w:val="007703FE"/>
    <w:rsid w:val="00837B4D"/>
    <w:rsid w:val="00AB12C7"/>
    <w:rsid w:val="00DF657A"/>
    <w:rsid w:val="00E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D1E4C"/>
  <w15:chartTrackingRefBased/>
  <w15:docId w15:val="{B7B48606-AA7D-4BE7-AC72-340032E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山野</dc:creator>
  <cp:keywords/>
  <dc:description/>
  <cp:lastModifiedBy>謙介 山野</cp:lastModifiedBy>
  <cp:revision>3</cp:revision>
  <dcterms:created xsi:type="dcterms:W3CDTF">2024-10-05T05:28:00Z</dcterms:created>
  <dcterms:modified xsi:type="dcterms:W3CDTF">2024-10-05T07:36:00Z</dcterms:modified>
</cp:coreProperties>
</file>